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hAnsi="Trebuchet MS"/>
        </w:rPr>
        <w:id w:val="989834148"/>
        <w:docPartObj>
          <w:docPartGallery w:val="AutoText"/>
        </w:docPartObj>
      </w:sdtPr>
      <w:sdtEndPr/>
      <w:sdtContent>
        <w:p w14:paraId="188E9176" w14:textId="77777777" w:rsidR="00F65014" w:rsidRDefault="00107F41">
          <w:pPr>
            <w:jc w:val="center"/>
            <w:rPr>
              <w:rFonts w:ascii="Trebuchet MS" w:hAnsi="Trebuchet MS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0" distR="0" simplePos="0" relativeHeight="251661312" behindDoc="0" locked="0" layoutInCell="1" allowOverlap="1" wp14:anchorId="1776DFE2" wp14:editId="4677957A">
                <wp:simplePos x="0" y="0"/>
                <wp:positionH relativeFrom="column">
                  <wp:posOffset>4974590</wp:posOffset>
                </wp:positionH>
                <wp:positionV relativeFrom="paragraph">
                  <wp:posOffset>-353060</wp:posOffset>
                </wp:positionV>
                <wp:extent cx="560070" cy="828675"/>
                <wp:effectExtent l="0" t="0" r="1143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99" cy="844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>
            <w:rPr>
              <w:rFonts w:ascii="Trebuchet MS" w:hAnsi="Trebuchet MS"/>
              <w:b/>
              <w:bCs/>
              <w:sz w:val="32"/>
              <w:szCs w:val="32"/>
            </w:rPr>
            <w:t>Wadsley</w:t>
          </w:r>
          <w:proofErr w:type="spellEnd"/>
          <w:r>
            <w:rPr>
              <w:rFonts w:ascii="Trebuchet MS" w:hAnsi="Trebuchet MS"/>
              <w:b/>
              <w:bCs/>
              <w:sz w:val="32"/>
              <w:szCs w:val="32"/>
            </w:rPr>
            <w:t xml:space="preserve"> Church Ministries</w:t>
          </w:r>
        </w:p>
        <w:p w14:paraId="306F0FCC" w14:textId="77777777" w:rsidR="00F65014" w:rsidRDefault="00107F41">
          <w:pPr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bCs/>
              <w:sz w:val="32"/>
              <w:szCs w:val="32"/>
            </w:rPr>
            <w:t xml:space="preserve">Volunteer </w:t>
          </w:r>
          <w:r>
            <w:rPr>
              <w:rStyle w:val="textrun"/>
              <w:rFonts w:ascii="Trebuchet MS" w:eastAsiaTheme="majorEastAsia" w:hAnsi="Trebuchet MS"/>
              <w:b/>
              <w:bCs/>
              <w:sz w:val="32"/>
              <w:szCs w:val="32"/>
            </w:rPr>
            <w:t>Application Form</w:t>
          </w:r>
        </w:p>
        <w:p w14:paraId="2FBDC23C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AE41E2" wp14:editId="5C226FC3">
                    <wp:simplePos x="0" y="0"/>
                    <wp:positionH relativeFrom="column">
                      <wp:posOffset>-236855</wp:posOffset>
                    </wp:positionH>
                    <wp:positionV relativeFrom="paragraph">
                      <wp:posOffset>85725</wp:posOffset>
                    </wp:positionV>
                    <wp:extent cx="6067425" cy="4287520"/>
                    <wp:effectExtent l="9525" t="9525" r="19050" b="2095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67425" cy="42875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rect id="_x0000_s1026" o:spid="_x0000_s1026" o:spt="1" style="position:absolute;left:0pt;margin-left:-18.65pt;margin-top:6.75pt;height:337.6pt;width:477.75pt;z-index:251660288;mso-width-relative:page;mso-height-relative:page;" filled="f" stroked="t" coordsize="21600,21600" o:gfxdata="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JVZYNoAAAAKAQAADwAAAAAAAAABACAAAAAi&#10;AAAAZHJzL2Rvd25yZXYueG1sUEsBAhQAFAAAAAgAh07iQOIJEWEIAgAA/QMAAA4AAAAAAAAAAQAg&#10;AAAAKQEAAGRycy9lMm9Eb2MueG1sUEsFBgAAAAAGAAYAWQEAAKMFAAAAAA==&#10;">
                    <v:fill on="f" focussize="0,0"/>
                    <v:stroke weight="1.5pt" color="#000000" miterlimit="8" joinstyle="miter"/>
                    <v:imagedata o:title=""/>
                    <o:lock v:ext="edit" aspectratio="f"/>
                  </v:rect>
                </w:pict>
              </mc:Fallback>
            </mc:AlternateContent>
          </w: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1DD13B89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7EE5B209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eop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Name:                                                             Age: </w:t>
          </w:r>
        </w:p>
        <w:p w14:paraId="4CEBF71C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Trebuchet MS" w:hAnsi="Trebuchet MS"/>
            </w:rPr>
          </w:pPr>
        </w:p>
        <w:p w14:paraId="1373C01F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Trebuchet MS" w:hAnsi="Trebuchet MS"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Date of Birth:                                                  Nationality:  </w:t>
          </w:r>
        </w:p>
        <w:p w14:paraId="5A9E1BA9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Trebuchet MS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7E97F749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Address: </w:t>
          </w:r>
        </w:p>
        <w:p w14:paraId="26F6A402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5EFE9733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67FB5B63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30EDD954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How long have you lived at this address?</w:t>
          </w:r>
        </w:p>
        <w:p w14:paraId="2FB748BA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Previous address if less than 2 years:</w:t>
          </w:r>
        </w:p>
        <w:p w14:paraId="256DDFEA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0333CD68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755BC780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5D016699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Trebuchet MS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Phone Number:                                             Email: </w:t>
          </w:r>
        </w:p>
        <w:p w14:paraId="19C9D81F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6F74DD3F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</w:p>
        <w:p w14:paraId="7158BEBB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Which mini</w:t>
          </w:r>
          <w:r>
            <w:rPr>
              <w:rFonts w:ascii="Trebuchet MS" w:hAnsi="Trebuchet MS"/>
            </w:rPr>
            <w:t>stry/ministries are you applying to volunteer for? (Tick all that apply)</w:t>
          </w:r>
        </w:p>
        <w:p w14:paraId="749A0E15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</w:p>
        <w:p w14:paraId="551B2919" w14:textId="77777777" w:rsidR="00F65014" w:rsidRDefault="00107F41">
          <w:pPr>
            <w:pStyle w:val="paragraph"/>
            <w:numPr>
              <w:ilvl w:val="0"/>
              <w:numId w:val="1"/>
            </w:numPr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Children’s Work</w:t>
          </w:r>
        </w:p>
        <w:p w14:paraId="0E048C76" w14:textId="77777777" w:rsidR="00F65014" w:rsidRDefault="00107F41">
          <w:pPr>
            <w:pStyle w:val="paragraph"/>
            <w:numPr>
              <w:ilvl w:val="0"/>
              <w:numId w:val="1"/>
            </w:numPr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Youth Work</w:t>
          </w:r>
        </w:p>
        <w:p w14:paraId="5F8D3F51" w14:textId="77777777" w:rsidR="00F65014" w:rsidRDefault="00107F41">
          <w:pPr>
            <w:pStyle w:val="paragraph"/>
            <w:numPr>
              <w:ilvl w:val="0"/>
              <w:numId w:val="1"/>
            </w:numPr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proofErr w:type="spellStart"/>
          <w:r>
            <w:rPr>
              <w:rFonts w:ascii="Trebuchet MS" w:hAnsi="Trebuchet MS"/>
            </w:rPr>
            <w:t>SALT.ed</w:t>
          </w:r>
          <w:proofErr w:type="spellEnd"/>
        </w:p>
        <w:p w14:paraId="48C2E5F6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</w:p>
        <w:p w14:paraId="77FCD88B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</w:p>
        <w:p w14:paraId="3A0C45F5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03E48C6B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</w:t>
          </w:r>
        </w:p>
        <w:p w14:paraId="71EB9220" w14:textId="77777777" w:rsidR="00F65014" w:rsidRDefault="00107F41">
          <w:pPr>
            <w:pStyle w:val="paragraph"/>
            <w:numPr>
              <w:ilvl w:val="0"/>
              <w:numId w:val="2"/>
            </w:numPr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W</w:t>
          </w:r>
          <w:r>
            <w:rPr>
              <w:rStyle w:val="textrun"/>
              <w:rFonts w:ascii="Trebuchet MS" w:eastAsiaTheme="majorEastAsia" w:hAnsi="Trebuchet MS"/>
              <w:bCs/>
            </w:rPr>
            <w:t>hy would you like to volunteer</w:t>
          </w:r>
          <w:r>
            <w:rPr>
              <w:rStyle w:val="textrun"/>
              <w:rFonts w:ascii="Trebuchet MS" w:eastAsiaTheme="majorEastAsia" w:hAnsi="Trebuchet MS"/>
              <w:bCs/>
            </w:rPr>
            <w:t xml:space="preserve"> for the above ministry/ministries</w:t>
          </w:r>
          <w:r>
            <w:rPr>
              <w:rStyle w:val="textrun"/>
              <w:rFonts w:ascii="Trebuchet MS" w:eastAsiaTheme="majorEastAsia" w:hAnsi="Trebuchet MS"/>
              <w:bCs/>
            </w:rPr>
            <w:t>?</w:t>
          </w: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7551CABC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5DDB8AE7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</w:p>
        <w:p w14:paraId="4A6C9C74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  <w:r>
            <w:rPr>
              <w:rFonts w:ascii="Trebuchet MS" w:hAnsi="Trebuchet MS"/>
            </w:rPr>
            <w:t xml:space="preserve">    </w:t>
          </w:r>
        </w:p>
        <w:p w14:paraId="43BAF47E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</w:p>
        <w:p w14:paraId="76426441" w14:textId="77777777" w:rsidR="00F65014" w:rsidRDefault="00107F41">
          <w:pPr>
            <w:pStyle w:val="paragraph"/>
            <w:tabs>
              <w:tab w:val="right" w:pos="9026"/>
            </w:tabs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  <w:r>
            <w:rPr>
              <w:rStyle w:val="eop"/>
              <w:rFonts w:ascii="Trebuchet MS" w:eastAsiaTheme="majorEastAsia" w:hAnsi="Trebuchet MS"/>
            </w:rPr>
            <w:tab/>
          </w:r>
        </w:p>
        <w:p w14:paraId="6C0D13B0" w14:textId="77777777" w:rsidR="00F65014" w:rsidRDefault="00107F41">
          <w:pPr>
            <w:pStyle w:val="paragraph"/>
            <w:numPr>
              <w:ilvl w:val="0"/>
              <w:numId w:val="2"/>
            </w:numPr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What skills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  <w:r>
            <w:rPr>
              <w:rStyle w:val="textrun"/>
              <w:rFonts w:ascii="Trebuchet MS" w:eastAsiaTheme="majorEastAsia" w:hAnsi="Trebuchet MS"/>
              <w:bCs/>
            </w:rPr>
            <w:t>and experience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  <w:r>
            <w:rPr>
              <w:rStyle w:val="textrun"/>
              <w:rFonts w:ascii="Trebuchet MS" w:eastAsiaTheme="majorEastAsia" w:hAnsi="Trebuchet MS"/>
              <w:bCs/>
            </w:rPr>
            <w:t>do you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  <w:r>
            <w:rPr>
              <w:rStyle w:val="textrun"/>
              <w:rFonts w:ascii="Trebuchet MS" w:eastAsiaTheme="majorEastAsia" w:hAnsi="Trebuchet MS"/>
              <w:bCs/>
            </w:rPr>
            <w:t xml:space="preserve">feel you </w:t>
          </w:r>
          <w:r>
            <w:rPr>
              <w:rStyle w:val="textrun"/>
              <w:rFonts w:ascii="Trebuchet MS" w:eastAsiaTheme="majorEastAsia" w:hAnsi="Trebuchet MS"/>
              <w:bCs/>
            </w:rPr>
            <w:t>could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  <w:r>
            <w:rPr>
              <w:rStyle w:val="textrun"/>
              <w:rFonts w:ascii="Trebuchet MS" w:eastAsiaTheme="majorEastAsia" w:hAnsi="Trebuchet MS"/>
              <w:bCs/>
            </w:rPr>
            <w:t xml:space="preserve">bring to </w:t>
          </w:r>
          <w:r>
            <w:rPr>
              <w:rStyle w:val="textrun"/>
              <w:rFonts w:ascii="Trebuchet MS" w:eastAsiaTheme="majorEastAsia" w:hAnsi="Trebuchet MS"/>
              <w:bCs/>
            </w:rPr>
            <w:t>your chosen ministry/ministries</w:t>
          </w:r>
          <w:r>
            <w:rPr>
              <w:rStyle w:val="textrun"/>
              <w:rFonts w:ascii="Trebuchet MS" w:eastAsiaTheme="majorEastAsia" w:hAnsi="Trebuchet MS"/>
              <w:bCs/>
            </w:rPr>
            <w:t>?</w:t>
          </w:r>
        </w:p>
        <w:p w14:paraId="4CB92D5D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770E2E4F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7613919E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67C66397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40E7882C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0D5FE48B" w14:textId="77777777" w:rsidR="00F65014" w:rsidRDefault="00107F41">
          <w:pPr>
            <w:pStyle w:val="paragraph"/>
            <w:numPr>
              <w:ilvl w:val="0"/>
              <w:numId w:val="2"/>
            </w:numPr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Do you have any previous experience (either employed or voluntary) which will be relevant to this ministry?</w:t>
          </w:r>
          <w:r>
            <w:rPr>
              <w:rStyle w:val="textrun"/>
              <w:rFonts w:ascii="Trebuchet MS" w:eastAsiaTheme="majorEastAsia" w:hAnsi="Trebuchet MS"/>
              <w:bCs/>
            </w:rPr>
            <w:t xml:space="preserve"> </w:t>
          </w:r>
        </w:p>
        <w:p w14:paraId="32CF52D5" w14:textId="77777777" w:rsidR="00F65014" w:rsidRDefault="00F65014">
          <w:pPr>
            <w:pStyle w:val="paragraph"/>
            <w:spacing w:before="0" w:beforeAutospacing="0" w:after="0" w:afterAutospacing="0"/>
            <w:ind w:left="72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56A980E8" w14:textId="77777777" w:rsidR="00F65014" w:rsidRDefault="00F65014">
          <w:pPr>
            <w:pStyle w:val="paragraph"/>
            <w:spacing w:before="0" w:beforeAutospacing="0" w:after="0" w:afterAutospacing="0"/>
            <w:ind w:left="72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3FC321B8" w14:textId="77777777" w:rsidR="00F65014" w:rsidRDefault="00F65014">
          <w:pPr>
            <w:pStyle w:val="paragraph"/>
            <w:spacing w:before="0" w:beforeAutospacing="0" w:after="0" w:afterAutospacing="0"/>
            <w:ind w:left="72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3BF156BA" w14:textId="77777777" w:rsidR="00F65014" w:rsidRDefault="00F65014">
          <w:pPr>
            <w:pStyle w:val="paragraph"/>
            <w:spacing w:before="0" w:beforeAutospacing="0" w:after="0" w:afterAutospacing="0"/>
            <w:ind w:left="72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3498F0F7" w14:textId="77777777" w:rsidR="00F65014" w:rsidRDefault="00F65014">
          <w:pPr>
            <w:pStyle w:val="paragraph"/>
            <w:spacing w:before="0" w:beforeAutospacing="0" w:after="0" w:afterAutospacing="0"/>
            <w:ind w:left="72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6A6113F0" w14:textId="77777777" w:rsidR="00F65014" w:rsidRDefault="00107F41">
          <w:pPr>
            <w:pStyle w:val="paragraph"/>
            <w:numPr>
              <w:ilvl w:val="0"/>
              <w:numId w:val="2"/>
            </w:numPr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Have you had any relevant training? If yes, please specify. If no, would you be </w:t>
          </w:r>
          <w:r>
            <w:rPr>
              <w:rStyle w:val="textrun"/>
              <w:rFonts w:ascii="Trebuchet MS" w:eastAsiaTheme="majorEastAsia" w:hAnsi="Trebuchet MS"/>
              <w:bCs/>
            </w:rPr>
            <w:t>willing to take part in training?</w:t>
          </w:r>
        </w:p>
        <w:p w14:paraId="2946C0B8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1A5C2737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5C5930AF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64ADA341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745CF437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2D11C8A2" w14:textId="77777777" w:rsidR="00F65014" w:rsidRDefault="00F65014">
          <w:pPr>
            <w:pStyle w:val="paragraph"/>
            <w:spacing w:before="0" w:beforeAutospacing="0" w:after="0" w:afterAutospacing="0"/>
            <w:ind w:left="36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1E4AC300" w14:textId="77777777" w:rsidR="00F65014" w:rsidRDefault="00107F41">
          <w:pPr>
            <w:pStyle w:val="paragraph"/>
            <w:numPr>
              <w:ilvl w:val="0"/>
              <w:numId w:val="2"/>
            </w:numPr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Do you have any health issues that we need to be aware of</w:t>
          </w:r>
          <w:r>
            <w:rPr>
              <w:rStyle w:val="textrun"/>
              <w:rFonts w:ascii="Trebuchet MS" w:eastAsiaTheme="majorEastAsia" w:hAnsi="Trebuchet MS"/>
              <w:bCs/>
            </w:rPr>
            <w:t xml:space="preserve"> / make adjustments for</w:t>
          </w:r>
          <w:r>
            <w:rPr>
              <w:rStyle w:val="textrun"/>
              <w:rFonts w:ascii="Trebuchet MS" w:eastAsiaTheme="majorEastAsia" w:hAnsi="Trebuchet MS"/>
              <w:bCs/>
            </w:rPr>
            <w:t>?</w:t>
          </w:r>
          <w:r>
            <w:rPr>
              <w:rStyle w:val="eop"/>
              <w:rFonts w:ascii="Trebuchet MS" w:eastAsiaTheme="majorEastAsia" w:hAnsi="Trebuchet MS"/>
            </w:rPr>
            <w:t> </w:t>
          </w:r>
          <w:r>
            <w:rPr>
              <w:rFonts w:ascii="Trebuchet MS" w:hAnsi="Trebuchet MS"/>
            </w:rPr>
            <w:t xml:space="preserve"> </w:t>
          </w:r>
          <w:r>
            <w:rPr>
              <w:rStyle w:val="textrun"/>
              <w:rFonts w:ascii="Trebuchet MS" w:eastAsiaTheme="majorEastAsia" w:hAnsi="Trebuchet MS"/>
              <w:bCs/>
            </w:rPr>
            <w:t>If so, can you briefly outline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  <w:r>
            <w:rPr>
              <w:rStyle w:val="textrun"/>
              <w:rFonts w:ascii="Trebuchet MS" w:eastAsiaTheme="majorEastAsia" w:hAnsi="Trebuchet MS"/>
              <w:bCs/>
            </w:rPr>
            <w:t>them?</w:t>
          </w:r>
        </w:p>
        <w:p w14:paraId="352789CD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48DE5D28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15A89FA6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01016E2A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2EEBDFFB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29FC65CB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52D9F845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0F165742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671E3539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0CECB908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0268500" wp14:editId="50C91FD3">
                    <wp:simplePos x="0" y="0"/>
                    <wp:positionH relativeFrom="column">
                      <wp:posOffset>-228600</wp:posOffset>
                    </wp:positionH>
                    <wp:positionV relativeFrom="paragraph">
                      <wp:posOffset>87630</wp:posOffset>
                    </wp:positionV>
                    <wp:extent cx="6067425" cy="2459990"/>
                    <wp:effectExtent l="9525" t="9525" r="19050" b="1968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67425" cy="24599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rect id="_x0000_s1026" o:spid="_x0000_s1026" o:spt="1" style="position:absolute;left:0pt;margin-left:-18pt;margin-top:6.9pt;height:193.7pt;width:477.75pt;z-index:251664384;mso-width-relative:page;mso-height-relative:page;" filled="f" stroked="t" coordsize="21600,21600" o:gfxdata="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krn9dsAAAAKAQAADwAAAAAAAAABACAA&#10;AAAiAAAAZHJzL2Rvd25yZXYueG1sUEsBAhQAFAAAAAgAh07iQE4K/ecKAgAA/QMAAA4AAAAAAAAA&#10;AQAgAAAAKgEAAGRycy9lMm9Eb2MueG1sUEsFBgAAAAAGAAYAWQEAAKYFAAAAAA==&#10;">
                    <v:fill on="f" focussize="0,0"/>
                    <v:stroke weight="1.5pt" color="#000000" miterlimit="8" joinstyle="miter"/>
                    <v:imagedata o:title=""/>
                    <o:lock v:ext="edit" aspectratio="f"/>
                  </v:rect>
                </w:pict>
              </mc:Fallback>
            </mc:AlternateContent>
          </w:r>
        </w:p>
        <w:p w14:paraId="70831BE7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Please tick as appropriate:</w:t>
          </w:r>
        </w:p>
        <w:p w14:paraId="70D26F5E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54074C21" w14:textId="77777777" w:rsidR="00F65014" w:rsidRDefault="00107F41">
          <w:pPr>
            <w:pStyle w:val="paragraph"/>
            <w:numPr>
              <w:ilvl w:val="0"/>
              <w:numId w:val="3"/>
            </w:numPr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I am a member of </w:t>
          </w:r>
          <w:proofErr w:type="spellStart"/>
          <w:r>
            <w:rPr>
              <w:rStyle w:val="textrun"/>
              <w:rFonts w:ascii="Trebuchet MS" w:eastAsiaTheme="majorEastAsia" w:hAnsi="Trebuchet MS"/>
              <w:bCs/>
            </w:rPr>
            <w:t>Wadsley</w:t>
          </w:r>
          <w:proofErr w:type="spellEnd"/>
          <w:r>
            <w:rPr>
              <w:rStyle w:val="textrun"/>
              <w:rFonts w:ascii="Trebuchet MS" w:eastAsiaTheme="majorEastAsia" w:hAnsi="Trebuchet MS"/>
              <w:bCs/>
            </w:rPr>
            <w:t xml:space="preserve"> Church.</w:t>
          </w:r>
        </w:p>
        <w:p w14:paraId="370065E1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2551450D" w14:textId="77777777" w:rsidR="00F65014" w:rsidRDefault="00107F41">
          <w:pPr>
            <w:pStyle w:val="paragraph"/>
            <w:numPr>
              <w:ilvl w:val="0"/>
              <w:numId w:val="3"/>
            </w:numPr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I am a member of </w:t>
          </w:r>
          <w:r>
            <w:rPr>
              <w:rStyle w:val="textrun"/>
              <w:rFonts w:ascii="Trebuchet MS" w:eastAsiaTheme="majorEastAsia" w:hAnsi="Trebuchet MS"/>
              <w:bCs/>
            </w:rPr>
            <w:t>another church: ___________________________________</w:t>
          </w:r>
        </w:p>
        <w:p w14:paraId="39D2D52C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6848BD77" w14:textId="77777777" w:rsidR="00F65014" w:rsidRDefault="00107F41">
          <w:pPr>
            <w:pStyle w:val="paragraph"/>
            <w:numPr>
              <w:ilvl w:val="0"/>
              <w:numId w:val="3"/>
            </w:numPr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 w:cs="Trebuchet MS"/>
              <w:bCs/>
            </w:rPr>
          </w:pPr>
          <w:r>
            <w:rPr>
              <w:rFonts w:ascii="Trebuchet MS" w:eastAsia="SimSun" w:hAnsi="Trebuchet MS" w:cs="Trebuchet MS"/>
            </w:rPr>
            <w:t xml:space="preserve">I agree to respect the Christian ethos of the group I am serving, and I will work in sympathy with the aims and objectives of </w:t>
          </w:r>
          <w:proofErr w:type="spellStart"/>
          <w:r>
            <w:rPr>
              <w:rFonts w:ascii="Trebuchet MS" w:eastAsia="SimSun" w:hAnsi="Trebuchet MS" w:cs="Trebuchet MS"/>
            </w:rPr>
            <w:t>Wadsley</w:t>
          </w:r>
          <w:proofErr w:type="spellEnd"/>
          <w:r>
            <w:rPr>
              <w:rFonts w:ascii="Trebuchet MS" w:eastAsia="SimSun" w:hAnsi="Trebuchet MS" w:cs="Trebuchet MS"/>
            </w:rPr>
            <w:t xml:space="preserve"> Church</w:t>
          </w:r>
          <w:r>
            <w:rPr>
              <w:rFonts w:ascii="Trebuchet MS" w:eastAsia="SimSun" w:hAnsi="Trebuchet MS" w:cs="Trebuchet MS"/>
            </w:rPr>
            <w:t xml:space="preserve">. </w:t>
          </w:r>
        </w:p>
        <w:p w14:paraId="49997F2F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 w:cs="Trebuchet MS"/>
              <w:bCs/>
            </w:rPr>
          </w:pPr>
        </w:p>
        <w:p w14:paraId="20B0F8B4" w14:textId="77777777" w:rsidR="00F65014" w:rsidRDefault="00107F41">
          <w:pPr>
            <w:pStyle w:val="paragraph"/>
            <w:numPr>
              <w:ilvl w:val="0"/>
              <w:numId w:val="3"/>
            </w:numPr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 w:cs="Trebuchet MS"/>
              <w:bCs/>
            </w:rPr>
          </w:pPr>
          <w:r>
            <w:rPr>
              <w:rFonts w:ascii="Trebuchet MS" w:eastAsia="SimSun" w:hAnsi="Trebuchet MS" w:cs="Trebuchet MS"/>
            </w:rPr>
            <w:t xml:space="preserve">I am a follower of Christ, and with God’s help, I am striving to </w:t>
          </w:r>
          <w:r>
            <w:rPr>
              <w:rFonts w:ascii="Trebuchet MS" w:eastAsia="SimSun" w:hAnsi="Trebuchet MS" w:cs="Trebuchet MS"/>
            </w:rPr>
            <w:t>live life in accordance with my faith</w:t>
          </w:r>
          <w:r>
            <w:rPr>
              <w:rFonts w:ascii="Trebuchet MS" w:eastAsia="SimSun" w:hAnsi="Trebuchet MS" w:cs="Trebuchet MS"/>
            </w:rPr>
            <w:t>.</w:t>
          </w:r>
        </w:p>
        <w:p w14:paraId="4041E7EF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3B6B8DCC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282B9A03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  <w:bCs/>
            </w:rPr>
          </w:pPr>
        </w:p>
        <w:p w14:paraId="2BC022D5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</w:p>
        <w:p w14:paraId="050512A2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Safeguarding:</w:t>
          </w:r>
        </w:p>
        <w:p w14:paraId="2EA88EBE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</w:p>
        <w:p w14:paraId="1378EA37" w14:textId="77777777" w:rsidR="00F65014" w:rsidRDefault="00107F41">
          <w:pPr>
            <w:pStyle w:val="paragraph"/>
            <w:numPr>
              <w:ilvl w:val="0"/>
              <w:numId w:val="3"/>
            </w:numPr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 xml:space="preserve">I have read and understood the </w:t>
          </w:r>
          <w:proofErr w:type="spellStart"/>
          <w:r>
            <w:rPr>
              <w:rStyle w:val="eop"/>
              <w:rFonts w:ascii="Trebuchet MS" w:eastAsiaTheme="majorEastAsia" w:hAnsi="Trebuchet MS"/>
            </w:rPr>
            <w:t>Wadsley</w:t>
          </w:r>
          <w:proofErr w:type="spellEnd"/>
          <w:r>
            <w:rPr>
              <w:rStyle w:val="eop"/>
              <w:rFonts w:ascii="Trebuchet MS" w:eastAsiaTheme="majorEastAsia" w:hAnsi="Trebuchet MS"/>
            </w:rPr>
            <w:t xml:space="preserve"> Parish Church Safeguarding Policy and I commit to working within its stipulations.</w:t>
          </w:r>
        </w:p>
        <w:p w14:paraId="20BDF5A2" w14:textId="77777777" w:rsidR="00F65014" w:rsidRDefault="00107F41">
          <w:pPr>
            <w:pStyle w:val="paragraph"/>
            <w:numPr>
              <w:ilvl w:val="0"/>
              <w:numId w:val="3"/>
            </w:numPr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I consent t</w:t>
          </w:r>
          <w:r>
            <w:rPr>
              <w:rStyle w:val="eop"/>
              <w:rFonts w:ascii="Trebuchet MS" w:eastAsiaTheme="majorEastAsia" w:hAnsi="Trebuchet MS"/>
            </w:rPr>
            <w:t xml:space="preserve">o </w:t>
          </w:r>
          <w:proofErr w:type="spellStart"/>
          <w:r>
            <w:rPr>
              <w:rStyle w:val="eop"/>
              <w:rFonts w:ascii="Trebuchet MS" w:eastAsiaTheme="majorEastAsia" w:hAnsi="Trebuchet MS"/>
            </w:rPr>
            <w:t>Wadsley</w:t>
          </w:r>
          <w:proofErr w:type="spellEnd"/>
          <w:r>
            <w:rPr>
              <w:rStyle w:val="eop"/>
              <w:rFonts w:ascii="Trebuchet MS" w:eastAsiaTheme="majorEastAsia" w:hAnsi="Trebuchet MS"/>
            </w:rPr>
            <w:t xml:space="preserve"> Parish Church carrying out a DBS check and will provide the relevant ID.</w:t>
          </w:r>
        </w:p>
        <w:p w14:paraId="3284FD6D" w14:textId="77777777" w:rsidR="00F65014" w:rsidRDefault="00107F41">
          <w:pPr>
            <w:pStyle w:val="paragraph"/>
            <w:numPr>
              <w:ilvl w:val="0"/>
              <w:numId w:val="3"/>
            </w:numPr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I agree to attend relevant safeguarding training sessions.</w:t>
          </w:r>
        </w:p>
        <w:p w14:paraId="32FB1391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</w:p>
        <w:p w14:paraId="652A7AC3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</w:p>
        <w:p w14:paraId="29B489EB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Thank you for filling in the application for volunteering, if you have any questions please do write them down b</w:t>
          </w:r>
          <w:r>
            <w:rPr>
              <w:rStyle w:val="eop"/>
              <w:rFonts w:ascii="Trebuchet MS" w:eastAsiaTheme="majorEastAsia" w:hAnsi="Trebuchet MS"/>
            </w:rPr>
            <w:t>elow, or feel free to ask.</w:t>
          </w:r>
        </w:p>
        <w:p w14:paraId="0E1BD89C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  <w:u w:val="single"/>
            </w:rPr>
          </w:pPr>
        </w:p>
        <w:p w14:paraId="5D51A326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  <w:u w:val="single"/>
            </w:rPr>
          </w:pPr>
        </w:p>
        <w:p w14:paraId="1FECD7C7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  <w:u w:val="single"/>
            </w:rPr>
          </w:pPr>
        </w:p>
        <w:p w14:paraId="5C1EA124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  <w:u w:val="single"/>
            </w:rPr>
            <w:lastRenderedPageBreak/>
            <w:t>References</w:t>
          </w:r>
        </w:p>
        <w:p w14:paraId="1E18D698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</w:p>
        <w:p w14:paraId="39ED4A01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  <w:u w:val="single"/>
            </w:rPr>
          </w:pPr>
          <w:r>
            <w:rPr>
              <w:rStyle w:val="textrun"/>
              <w:rFonts w:ascii="Trebuchet MS" w:eastAsiaTheme="majorEastAsia" w:hAnsi="Trebuchet MS"/>
              <w:bCs/>
              <w:u w:val="single"/>
            </w:rPr>
            <w:t>Reference one</w:t>
          </w:r>
          <w:r>
            <w:rPr>
              <w:rStyle w:val="textrun"/>
              <w:rFonts w:ascii="Trebuchet MS" w:eastAsiaTheme="majorEastAsia" w:hAnsi="Trebuchet MS"/>
              <w:bCs/>
              <w:u w:val="single"/>
            </w:rPr>
            <w:t xml:space="preserve"> - Professional (current or previous employer)</w:t>
          </w:r>
          <w:r>
            <w:rPr>
              <w:rStyle w:val="textrun"/>
              <w:rFonts w:ascii="Trebuchet MS" w:eastAsiaTheme="majorEastAsia" w:hAnsi="Trebuchet MS"/>
              <w:bCs/>
              <w:u w:val="single"/>
            </w:rPr>
            <w:t xml:space="preserve"> </w:t>
          </w:r>
        </w:p>
        <w:p w14:paraId="5F3CD876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3C490760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apple-converted-space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Name: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</w:p>
        <w:p w14:paraId="58ACC5EA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apple-converted-space"/>
              <w:rFonts w:ascii="Trebuchet MS" w:eastAsiaTheme="majorEastAsia" w:hAnsi="Trebuchet MS"/>
              <w:bCs/>
            </w:rPr>
          </w:pPr>
        </w:p>
        <w:p w14:paraId="77318C41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42DE892F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Relationship to you:</w:t>
          </w:r>
        </w:p>
        <w:p w14:paraId="6E419561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650CAB1D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        </w:t>
          </w:r>
        </w:p>
        <w:p w14:paraId="320D618F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Email address:</w:t>
          </w:r>
        </w:p>
        <w:p w14:paraId="4664859D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Trebuchet MS" w:hAnsi="Trebuchet MS"/>
            </w:rPr>
          </w:pPr>
        </w:p>
        <w:p w14:paraId="1966A9A2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Trebuchet MS" w:hAnsi="Trebuchet MS"/>
            </w:rPr>
          </w:pPr>
        </w:p>
        <w:p w14:paraId="12867E47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  <w:u w:val="single"/>
            </w:rPr>
          </w:pPr>
          <w:r>
            <w:rPr>
              <w:rStyle w:val="eop"/>
              <w:rFonts w:ascii="Trebuchet MS" w:eastAsiaTheme="majorEastAsia" w:hAnsi="Trebuchet MS"/>
              <w:u w:val="single"/>
            </w:rPr>
            <w:t>Reference two </w:t>
          </w:r>
          <w:r>
            <w:rPr>
              <w:rStyle w:val="eop"/>
              <w:rFonts w:ascii="Trebuchet MS" w:eastAsiaTheme="majorEastAsia" w:hAnsi="Trebuchet MS"/>
              <w:u w:val="single"/>
            </w:rPr>
            <w:t xml:space="preserve">- Character (must be someone who has known you for more than 2 years who is </w:t>
          </w:r>
          <w:r>
            <w:rPr>
              <w:rStyle w:val="eop"/>
              <w:rFonts w:ascii="Trebuchet MS" w:eastAsiaTheme="majorEastAsia" w:hAnsi="Trebuchet MS"/>
              <w:u w:val="single"/>
            </w:rPr>
            <w:t>not a relative)</w:t>
          </w:r>
        </w:p>
        <w:p w14:paraId="4CA715C7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Trebuchet MS" w:eastAsiaTheme="majorEastAsia" w:hAnsi="Trebuchet MS"/>
              <w:u w:val="single"/>
            </w:rPr>
          </w:pPr>
        </w:p>
        <w:p w14:paraId="40FB3EAC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apple-converted-space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Name: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</w:p>
        <w:p w14:paraId="01A01BFD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apple-converted-space"/>
              <w:rFonts w:ascii="Trebuchet MS" w:eastAsiaTheme="majorEastAsia" w:hAnsi="Trebuchet MS"/>
              <w:bCs/>
            </w:rPr>
          </w:pPr>
        </w:p>
        <w:p w14:paraId="765E61AB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1DD5D622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Relationship to you:</w:t>
          </w:r>
        </w:p>
        <w:p w14:paraId="2F84A2DB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0E68707F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        </w:t>
          </w:r>
        </w:p>
        <w:p w14:paraId="57B06FCF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Email address:</w:t>
          </w:r>
        </w:p>
        <w:p w14:paraId="26BE3077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 </w:t>
          </w:r>
        </w:p>
        <w:p w14:paraId="69561E05" w14:textId="77777777" w:rsidR="00F65014" w:rsidRDefault="00F65014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  <w:u w:val="single"/>
            </w:rPr>
          </w:pPr>
        </w:p>
        <w:p w14:paraId="27CA8906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Fonts w:ascii="Trebuchet MS" w:hAnsi="Trebuchet MS"/>
              <w:u w:val="single"/>
            </w:rPr>
            <w:t>Emergency Contact Details</w:t>
          </w:r>
        </w:p>
        <w:p w14:paraId="1FF7718A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Please provide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  <w:r>
            <w:rPr>
              <w:rStyle w:val="textrun"/>
              <w:rFonts w:ascii="Trebuchet MS" w:eastAsiaTheme="majorEastAsia" w:hAnsi="Trebuchet MS"/>
              <w:bCs/>
            </w:rPr>
            <w:t>the contact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  <w:r>
            <w:rPr>
              <w:rStyle w:val="textrun"/>
              <w:rFonts w:ascii="Trebuchet MS" w:eastAsiaTheme="majorEastAsia" w:hAnsi="Trebuchet MS"/>
              <w:bCs/>
            </w:rPr>
            <w:t>details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  <w:r>
            <w:rPr>
              <w:rStyle w:val="textrun"/>
              <w:rFonts w:ascii="Trebuchet MS" w:eastAsiaTheme="majorEastAsia" w:hAnsi="Trebuchet MS"/>
              <w:bCs/>
            </w:rPr>
            <w:t xml:space="preserve">of one person we can get in touch </w:t>
          </w:r>
          <w:proofErr w:type="gramStart"/>
          <w:r>
            <w:rPr>
              <w:rStyle w:val="textrun"/>
              <w:rFonts w:ascii="Trebuchet MS" w:eastAsiaTheme="majorEastAsia" w:hAnsi="Trebuchet MS"/>
              <w:bCs/>
            </w:rPr>
            <w:t>with</w:t>
          </w:r>
          <w:r>
            <w:rPr>
              <w:rStyle w:val="apple-converted-space"/>
              <w:rFonts w:ascii="Trebuchet MS" w:eastAsiaTheme="majorEastAsia" w:hAnsi="Trebuchet MS"/>
              <w:bCs/>
            </w:rPr>
            <w:t> </w:t>
          </w:r>
          <w:r>
            <w:rPr>
              <w:rStyle w:val="textrun"/>
              <w:rFonts w:ascii="Trebuchet MS" w:eastAsiaTheme="majorEastAsia" w:hAnsi="Trebuchet MS"/>
              <w:bCs/>
            </w:rPr>
            <w:t>in</w:t>
          </w:r>
          <w:proofErr w:type="gramEnd"/>
          <w:r>
            <w:rPr>
              <w:rStyle w:val="textrun"/>
              <w:rFonts w:ascii="Trebuchet MS" w:eastAsiaTheme="majorEastAsia" w:hAnsi="Trebuchet MS"/>
              <w:bCs/>
            </w:rPr>
            <w:t xml:space="preserve"> the event of an emergency</w:t>
          </w:r>
          <w:r>
            <w:rPr>
              <w:rStyle w:val="textrun"/>
              <w:rFonts w:ascii="Trebuchet MS" w:eastAsiaTheme="majorEastAsia" w:hAnsi="Trebuchet MS"/>
              <w:bCs/>
            </w:rPr>
            <w:t>.</w:t>
          </w:r>
        </w:p>
        <w:p w14:paraId="72CB841C" w14:textId="77777777" w:rsidR="00F65014" w:rsidRDefault="00107F41">
          <w:pPr>
            <w:pStyle w:val="paragraph"/>
            <w:spacing w:before="0" w:beforeAutospacing="0" w:after="0" w:afterAutospacing="0"/>
            <w:textAlignment w:val="baseline"/>
            <w:rPr>
              <w:rFonts w:ascii="Trebuchet MS" w:hAnsi="Trebuchet MS"/>
            </w:rPr>
          </w:pPr>
          <w:r>
            <w:rPr>
              <w:rStyle w:val="eop"/>
              <w:rFonts w:ascii="Trebuchet MS" w:eastAsiaTheme="majorEastAsia" w:hAnsi="Trebuchet MS"/>
            </w:rPr>
            <w:t> </w:t>
          </w:r>
        </w:p>
        <w:p w14:paraId="0498233B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Name: </w:t>
          </w:r>
        </w:p>
        <w:p w14:paraId="5B8C480D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                                                               </w:t>
          </w:r>
        </w:p>
        <w:p w14:paraId="2FB50EB7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bookmarkStart w:id="0" w:name="_Hlk8651147"/>
          <w:r>
            <w:rPr>
              <w:rStyle w:val="textrun"/>
              <w:rFonts w:ascii="Trebuchet MS" w:eastAsiaTheme="majorEastAsia" w:hAnsi="Trebuchet MS"/>
              <w:bCs/>
            </w:rPr>
            <w:t>Relationship to you</w:t>
          </w:r>
          <w:bookmarkEnd w:id="0"/>
          <w:r>
            <w:rPr>
              <w:rStyle w:val="textrun"/>
              <w:rFonts w:ascii="Trebuchet MS" w:eastAsiaTheme="majorEastAsia" w:hAnsi="Trebuchet MS"/>
              <w:bCs/>
            </w:rPr>
            <w:t>:</w:t>
          </w:r>
        </w:p>
        <w:p w14:paraId="50023CD9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00E53DC8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>Phone Number:</w:t>
          </w:r>
        </w:p>
        <w:p w14:paraId="757FD92D" w14:textId="77777777" w:rsidR="00F65014" w:rsidRDefault="00F6501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44BB840B" w14:textId="77777777" w:rsidR="00F65014" w:rsidRDefault="00F65014">
          <w:pPr>
            <w:pStyle w:val="paragraph"/>
            <w:spacing w:before="0" w:beforeAutospacing="0" w:after="0" w:afterAutospacing="0"/>
            <w:ind w:firstLine="72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68C56034" w14:textId="77777777" w:rsidR="00F65014" w:rsidRDefault="00F65014">
          <w:pPr>
            <w:pStyle w:val="paragraph"/>
            <w:spacing w:before="0" w:beforeAutospacing="0" w:after="0" w:afterAutospacing="0"/>
            <w:ind w:firstLine="72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77088C4B" w14:textId="77777777" w:rsidR="00F65014" w:rsidRDefault="00F65014">
          <w:pPr>
            <w:pStyle w:val="paragraph"/>
            <w:spacing w:before="0" w:beforeAutospacing="0" w:after="0" w:afterAutospacing="0"/>
            <w:ind w:firstLine="72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1DFB1E8C" w14:textId="77777777" w:rsidR="00F65014" w:rsidRDefault="00F65014">
          <w:pPr>
            <w:pStyle w:val="paragraph"/>
            <w:spacing w:before="0" w:beforeAutospacing="0" w:after="0" w:afterAutospacing="0"/>
            <w:ind w:firstLine="720"/>
            <w:jc w:val="both"/>
            <w:textAlignment w:val="baseline"/>
            <w:rPr>
              <w:rStyle w:val="textrun"/>
              <w:rFonts w:ascii="Trebuchet MS" w:eastAsiaTheme="majorEastAsia" w:hAnsi="Trebuchet MS"/>
              <w:bCs/>
            </w:rPr>
          </w:pPr>
        </w:p>
        <w:p w14:paraId="45CF99BB" w14:textId="77777777" w:rsidR="00F65014" w:rsidRDefault="00107F41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Trebuchet MS" w:eastAsiaTheme="majorEastAsia" w:hAnsi="Trebuchet MS"/>
              <w:bCs/>
            </w:rPr>
          </w:pPr>
          <w:r>
            <w:rPr>
              <w:rStyle w:val="textrun"/>
              <w:rFonts w:ascii="Trebuchet MS" w:eastAsiaTheme="majorEastAsia" w:hAnsi="Trebuchet MS"/>
              <w:bCs/>
            </w:rPr>
            <w:t xml:space="preserve">Sign __________________________________         </w:t>
          </w:r>
          <w:r>
            <w:rPr>
              <w:rStyle w:val="eop"/>
              <w:rFonts w:ascii="Trebuchet MS" w:eastAsiaTheme="majorEastAsia" w:hAnsi="Trebuchet MS"/>
            </w:rPr>
            <w:t>Date _____________</w:t>
          </w:r>
        </w:p>
        <w:p w14:paraId="48496F9A" w14:textId="77777777" w:rsidR="00F65014" w:rsidRDefault="00F65014">
          <w:pPr>
            <w:rPr>
              <w:rFonts w:ascii="Trebuchet MS" w:hAnsi="Trebuchet MS"/>
            </w:rPr>
          </w:pPr>
        </w:p>
        <w:p w14:paraId="444B4A86" w14:textId="77777777" w:rsidR="00F65014" w:rsidRDefault="00107F41">
          <w:pPr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We will not pass your data on to a third party and this information will only be us</w:t>
          </w:r>
          <w:r>
            <w:rPr>
              <w:rFonts w:ascii="Trebuchet MS" w:hAnsi="Trebuchet MS"/>
            </w:rPr>
            <w:t>ed into relation to this role.</w:t>
          </w:r>
        </w:p>
      </w:sdtContent>
    </w:sdt>
    <w:sectPr w:rsidR="00F6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8033"/>
    <w:multiLevelType w:val="singleLevel"/>
    <w:tmpl w:val="140380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F10409D"/>
    <w:multiLevelType w:val="multilevel"/>
    <w:tmpl w:val="5F1040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AEAE"/>
    <w:multiLevelType w:val="singleLevel"/>
    <w:tmpl w:val="6A3EAEA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30"/>
    <w:rsid w:val="001042A5"/>
    <w:rsid w:val="00107F41"/>
    <w:rsid w:val="00122139"/>
    <w:rsid w:val="002C34BF"/>
    <w:rsid w:val="00526130"/>
    <w:rsid w:val="00E65B0C"/>
    <w:rsid w:val="00F65014"/>
    <w:rsid w:val="01420E33"/>
    <w:rsid w:val="49F764D2"/>
    <w:rsid w:val="7E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621CC2"/>
  <w15:docId w15:val="{0D6B9E90-F575-493B-B404-6CBE203C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64" w:lineRule="auto"/>
    </w:pPr>
    <w:rPr>
      <w:rFonts w:asciiTheme="minorHAnsi" w:eastAsiaTheme="minorEastAsia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</w:style>
  <w:style w:type="character" w:customStyle="1" w:styleId="eop">
    <w:name w:val="eop"/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Battersby CA</dc:creator>
  <cp:lastModifiedBy>Peter Brown</cp:lastModifiedBy>
  <cp:revision>2</cp:revision>
  <dcterms:created xsi:type="dcterms:W3CDTF">2021-03-22T20:16:00Z</dcterms:created>
  <dcterms:modified xsi:type="dcterms:W3CDTF">2021-03-22T20:16:00Z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